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21" w:rsidRDefault="00B82921" w:rsidP="00B8292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B82921" w:rsidRDefault="00B82921" w:rsidP="00B8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82921" w:rsidRDefault="00B82921" w:rsidP="00B8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B82921" w:rsidRDefault="00B82921" w:rsidP="00B8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ТАРМИНСКОЕ  МУНИЦИПАЛЬНОЕ ОБРАЗОВАНИЕ</w:t>
      </w:r>
    </w:p>
    <w:p w:rsidR="00B82921" w:rsidRDefault="00B82921" w:rsidP="00B8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ТАРМИНСКОГО СЕЛЬСКОГО ПОСЕЛЕНИЯ</w:t>
      </w:r>
    </w:p>
    <w:p w:rsidR="00B82921" w:rsidRDefault="00B82921" w:rsidP="00B82921">
      <w:pPr>
        <w:jc w:val="center"/>
        <w:rPr>
          <w:b/>
          <w:sz w:val="28"/>
          <w:szCs w:val="28"/>
        </w:rPr>
      </w:pPr>
    </w:p>
    <w:p w:rsidR="00B82921" w:rsidRDefault="00B82921" w:rsidP="00B829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B82921" w:rsidRDefault="00B82921" w:rsidP="00B82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№ 35  от 03.11.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B82921" w:rsidRDefault="00B82921" w:rsidP="00B82921">
      <w:pPr>
        <w:rPr>
          <w:b/>
          <w:sz w:val="28"/>
          <w:szCs w:val="28"/>
        </w:rPr>
      </w:pPr>
    </w:p>
    <w:p w:rsidR="00B82921" w:rsidRDefault="00B82921" w:rsidP="00B82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дополнительных мерах пожарной безопасности </w:t>
      </w:r>
    </w:p>
    <w:p w:rsidR="00B82921" w:rsidRDefault="00B82921" w:rsidP="00B82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осенне-зимнем периоде 2015-2016 годов</w:t>
      </w:r>
    </w:p>
    <w:p w:rsidR="00B82921" w:rsidRDefault="00B82921" w:rsidP="00B82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МО «Тарминское </w:t>
      </w:r>
    </w:p>
    <w:p w:rsidR="00B82921" w:rsidRDefault="00B82921" w:rsidP="00B82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поселение».</w:t>
      </w:r>
    </w:p>
    <w:p w:rsidR="00B82921" w:rsidRDefault="00B82921" w:rsidP="00B82921">
      <w:pPr>
        <w:rPr>
          <w:b/>
        </w:rPr>
      </w:pPr>
    </w:p>
    <w:p w:rsidR="00B82921" w:rsidRDefault="00B82921" w:rsidP="00B829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от 06.10.2003 года № 131 – ФЗ « Об общих принципах организации местного самоуправления в Российской Федерации», Федеральным законом от 21.12.1994 года № 69- ФЗ «О пожарной безопасности», Федеральным законом от 21.12.1994 года № 68-ФЗ « О защите населения и территории от чрезвычайных ситуаций природного и техногенного характера», Федеральным законом от 22.07.2008 года № 123-ФЗ «Технический регламент о требованиях пожарной безопасности», с</w:t>
      </w:r>
      <w:proofErr w:type="gramEnd"/>
      <w:r>
        <w:rPr>
          <w:sz w:val="28"/>
          <w:szCs w:val="28"/>
        </w:rPr>
        <w:t xml:space="preserve"> целью обеспечения пожарной безопасности, повышения противопожарной устойчивости населенных пунктов и объектов экономики в осенне-зимнем периоде 2015-2016 годов, руководствуясь Уставом МО «Тарминское сельское поселение» </w:t>
      </w:r>
    </w:p>
    <w:p w:rsidR="00B82921" w:rsidRDefault="00B82921" w:rsidP="00B82921">
      <w:pPr>
        <w:ind w:left="360" w:hanging="360"/>
        <w:jc w:val="both"/>
        <w:rPr>
          <w:sz w:val="28"/>
          <w:szCs w:val="28"/>
        </w:rPr>
      </w:pPr>
    </w:p>
    <w:p w:rsidR="00B82921" w:rsidRPr="00C45958" w:rsidRDefault="00B82921" w:rsidP="00B82921">
      <w:pPr>
        <w:jc w:val="both"/>
        <w:rPr>
          <w:b/>
          <w:sz w:val="28"/>
          <w:szCs w:val="28"/>
        </w:rPr>
      </w:pPr>
      <w:r w:rsidRPr="00C45958">
        <w:rPr>
          <w:b/>
          <w:sz w:val="28"/>
          <w:szCs w:val="28"/>
        </w:rPr>
        <w:t>ПОСТАНОВЛЯЮ:</w:t>
      </w:r>
    </w:p>
    <w:p w:rsidR="00B82921" w:rsidRDefault="00B82921" w:rsidP="00B82921">
      <w:pPr>
        <w:jc w:val="both"/>
        <w:rPr>
          <w:sz w:val="28"/>
          <w:szCs w:val="28"/>
        </w:rPr>
      </w:pPr>
    </w:p>
    <w:p w:rsidR="00B82921" w:rsidRDefault="00B82921" w:rsidP="00B8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Утвердить План проведения дополнительных мероприятий по обеспечению пожарной    безопасности на территории МО «Тарминское сельское поселение» в осенне-зимнем периоде 2015-2016 гг. (приложение №1)</w:t>
      </w:r>
    </w:p>
    <w:p w:rsidR="00B82921" w:rsidRDefault="00B82921" w:rsidP="00B8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Всем руководителями предприятий, организаций, учреждений независимо     </w:t>
      </w:r>
    </w:p>
    <w:p w:rsidR="00B82921" w:rsidRDefault="00B82921" w:rsidP="00B8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форм собственности и ведомственной принадлежности:</w:t>
      </w:r>
    </w:p>
    <w:p w:rsidR="00B82921" w:rsidRDefault="00B82921" w:rsidP="00B82921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принять нормативные правовые акты по обеспечению мер пожарной безопасности в осенне-зимнем периоде 2015-2016 годов;</w:t>
      </w:r>
    </w:p>
    <w:p w:rsidR="00B82921" w:rsidRDefault="00B82921" w:rsidP="00B8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осуществить на подведомственных  территориях  мероприятия  по обеспечению  первичных мер пожарной безопасности; </w:t>
      </w:r>
    </w:p>
    <w:p w:rsidR="00B82921" w:rsidRDefault="00B82921" w:rsidP="00B82921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при осуществлении мер по обеспечению пожарной безопасности руководствоваться мероприятиями, предусмотренными приложением №1 настоящего постановления.</w:t>
      </w:r>
    </w:p>
    <w:p w:rsidR="00B82921" w:rsidRPr="00B7189B" w:rsidRDefault="00B82921" w:rsidP="00B82921">
      <w:pPr>
        <w:rPr>
          <w:sz w:val="28"/>
          <w:szCs w:val="28"/>
        </w:rPr>
      </w:pPr>
      <w:r>
        <w:rPr>
          <w:sz w:val="28"/>
          <w:szCs w:val="28"/>
        </w:rPr>
        <w:t xml:space="preserve">3.   Постановление Главы № 44 от 11.11.2014 года «О мерах по   </w:t>
      </w:r>
      <w:r w:rsidRPr="00E56411">
        <w:rPr>
          <w:sz w:val="28"/>
          <w:szCs w:val="28"/>
        </w:rPr>
        <w:t xml:space="preserve">предупреждению чрезвычайных ситуаций и пожаров в </w:t>
      </w:r>
      <w:r>
        <w:rPr>
          <w:sz w:val="28"/>
          <w:szCs w:val="28"/>
        </w:rPr>
        <w:t xml:space="preserve">осенне-зимнем </w:t>
      </w:r>
      <w:r w:rsidRPr="00E56411">
        <w:rPr>
          <w:sz w:val="28"/>
          <w:szCs w:val="28"/>
        </w:rPr>
        <w:t>периоде 201</w:t>
      </w:r>
      <w:r>
        <w:rPr>
          <w:sz w:val="28"/>
          <w:szCs w:val="28"/>
        </w:rPr>
        <w:t>4</w:t>
      </w:r>
      <w:r w:rsidRPr="00E56411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E56411">
        <w:rPr>
          <w:sz w:val="28"/>
          <w:szCs w:val="28"/>
        </w:rPr>
        <w:t xml:space="preserve">г  на территории  МО «Тарминское сельское </w:t>
      </w:r>
      <w:r>
        <w:rPr>
          <w:sz w:val="28"/>
          <w:szCs w:val="28"/>
        </w:rPr>
        <w:t xml:space="preserve"> </w:t>
      </w:r>
      <w:r w:rsidRPr="00E56411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30B81">
        <w:rPr>
          <w:sz w:val="28"/>
          <w:szCs w:val="28"/>
        </w:rPr>
        <w:t>- считать утратившим силу.</w:t>
      </w:r>
    </w:p>
    <w:p w:rsidR="00B82921" w:rsidRDefault="00B82921" w:rsidP="00B8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82921" w:rsidRDefault="00B82921" w:rsidP="00B82921">
      <w:pPr>
        <w:jc w:val="both"/>
        <w:rPr>
          <w:b/>
          <w:sz w:val="28"/>
          <w:szCs w:val="28"/>
        </w:rPr>
      </w:pPr>
    </w:p>
    <w:p w:rsidR="00B82921" w:rsidRDefault="00B82921" w:rsidP="00B82921">
      <w:r>
        <w:rPr>
          <w:b/>
          <w:sz w:val="28"/>
          <w:szCs w:val="28"/>
        </w:rPr>
        <w:t xml:space="preserve">Глава </w:t>
      </w:r>
      <w:r w:rsidRPr="00E56411">
        <w:rPr>
          <w:b/>
          <w:sz w:val="28"/>
          <w:szCs w:val="28"/>
        </w:rPr>
        <w:t xml:space="preserve">администрации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E56411">
        <w:rPr>
          <w:b/>
          <w:sz w:val="28"/>
          <w:szCs w:val="28"/>
        </w:rPr>
        <w:t>муниципального образования                                                   М.Т.Коротюк</w:t>
      </w:r>
      <w:r>
        <w:t xml:space="preserve"> </w:t>
      </w:r>
    </w:p>
    <w:p w:rsidR="00B82921" w:rsidRDefault="00B82921" w:rsidP="00B829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B82921" w:rsidRDefault="00B82921" w:rsidP="00B82921">
      <w:pPr>
        <w:jc w:val="center"/>
        <w:rPr>
          <w:sz w:val="22"/>
          <w:szCs w:val="22"/>
        </w:rPr>
      </w:pPr>
    </w:p>
    <w:p w:rsidR="00B82921" w:rsidRPr="00A908E1" w:rsidRDefault="00B82921" w:rsidP="00B82921">
      <w:pPr>
        <w:jc w:val="center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  <w:r w:rsidRPr="00731329">
        <w:rPr>
          <w:sz w:val="22"/>
          <w:szCs w:val="22"/>
        </w:rPr>
        <w:t>Приложение №1</w:t>
      </w:r>
    </w:p>
    <w:p w:rsidR="00B82921" w:rsidRPr="00731329" w:rsidRDefault="00B82921" w:rsidP="00B82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к  </w:t>
      </w:r>
      <w:r w:rsidRPr="00731329">
        <w:rPr>
          <w:sz w:val="22"/>
          <w:szCs w:val="22"/>
        </w:rPr>
        <w:t>постановлению</w:t>
      </w:r>
    </w:p>
    <w:p w:rsidR="00B82921" w:rsidRPr="00731329" w:rsidRDefault="00B82921" w:rsidP="00B82921">
      <w:pPr>
        <w:rPr>
          <w:sz w:val="22"/>
          <w:szCs w:val="22"/>
        </w:rPr>
      </w:pPr>
      <w:r w:rsidRPr="00731329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313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731329">
        <w:rPr>
          <w:sz w:val="22"/>
          <w:szCs w:val="22"/>
        </w:rPr>
        <w:t>№</w:t>
      </w:r>
      <w:r>
        <w:rPr>
          <w:sz w:val="22"/>
          <w:szCs w:val="22"/>
        </w:rPr>
        <w:t>35</w:t>
      </w:r>
      <w:r w:rsidRPr="00731329">
        <w:rPr>
          <w:sz w:val="22"/>
          <w:szCs w:val="22"/>
        </w:rPr>
        <w:t xml:space="preserve"> от </w:t>
      </w:r>
      <w:r>
        <w:rPr>
          <w:sz w:val="22"/>
          <w:szCs w:val="22"/>
        </w:rPr>
        <w:t>03</w:t>
      </w:r>
      <w:r w:rsidRPr="00731329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731329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731329">
        <w:rPr>
          <w:sz w:val="22"/>
          <w:szCs w:val="22"/>
        </w:rPr>
        <w:t>г</w:t>
      </w:r>
    </w:p>
    <w:p w:rsidR="00B82921" w:rsidRDefault="00B82921" w:rsidP="00B82921"/>
    <w:p w:rsidR="00B82921" w:rsidRDefault="00B82921" w:rsidP="00B82921"/>
    <w:p w:rsidR="00B82921" w:rsidRDefault="00B82921" w:rsidP="00B82921">
      <w:pPr>
        <w:jc w:val="center"/>
        <w:rPr>
          <w:b/>
        </w:rPr>
      </w:pPr>
      <w:r w:rsidRPr="00234D21">
        <w:rPr>
          <w:b/>
        </w:rPr>
        <w:t>План</w:t>
      </w:r>
      <w:r w:rsidRPr="001B20A0">
        <w:rPr>
          <w:b/>
        </w:rPr>
        <w:t xml:space="preserve"> </w:t>
      </w:r>
    </w:p>
    <w:p w:rsidR="00B82921" w:rsidRPr="00234D21" w:rsidRDefault="00B82921" w:rsidP="00B82921">
      <w:pPr>
        <w:jc w:val="center"/>
        <w:rPr>
          <w:b/>
        </w:rPr>
      </w:pPr>
      <w:r w:rsidRPr="00234D21">
        <w:rPr>
          <w:b/>
        </w:rPr>
        <w:t xml:space="preserve">проведения </w:t>
      </w:r>
      <w:r>
        <w:rPr>
          <w:b/>
        </w:rPr>
        <w:t xml:space="preserve">дополнительных </w:t>
      </w:r>
      <w:r w:rsidRPr="00234D21">
        <w:rPr>
          <w:b/>
        </w:rPr>
        <w:t>мероприятий по обеспечению пожарной безопасности на территории МО «Тарминское сельское поселение» в осенне-зимнем периоде 201</w:t>
      </w:r>
      <w:r>
        <w:rPr>
          <w:b/>
        </w:rPr>
        <w:t>5</w:t>
      </w:r>
      <w:r w:rsidRPr="00234D21">
        <w:rPr>
          <w:b/>
        </w:rPr>
        <w:t>-201</w:t>
      </w:r>
      <w:r>
        <w:rPr>
          <w:b/>
        </w:rPr>
        <w:t>6</w:t>
      </w:r>
      <w:r w:rsidRPr="00234D21">
        <w:rPr>
          <w:b/>
        </w:rPr>
        <w:t>гг.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600"/>
        <w:gridCol w:w="1788"/>
        <w:gridCol w:w="3060"/>
        <w:gridCol w:w="1001"/>
      </w:tblGrid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8E1D7E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 w:rsidRPr="008E1D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 xml:space="preserve">Подготовить и </w:t>
            </w:r>
            <w:r>
              <w:rPr>
                <w:sz w:val="22"/>
                <w:szCs w:val="22"/>
              </w:rPr>
              <w:t>принять нормативно – правовые акты</w:t>
            </w:r>
            <w:r w:rsidRPr="00670012">
              <w:rPr>
                <w:sz w:val="22"/>
                <w:szCs w:val="22"/>
              </w:rPr>
              <w:t xml:space="preserve"> о соблюдении мер пожарной безопасности в п. Тарма, учреждениях социальной сферы, на объект</w:t>
            </w:r>
            <w:r>
              <w:rPr>
                <w:sz w:val="22"/>
                <w:szCs w:val="22"/>
              </w:rPr>
              <w:t>ах</w:t>
            </w:r>
            <w:r w:rsidRPr="00670012">
              <w:rPr>
                <w:sz w:val="22"/>
                <w:szCs w:val="22"/>
              </w:rPr>
              <w:t xml:space="preserve"> экономики и объектах жизнеобеспечения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ноябрь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 МКДОУ «Малинка», МКОУ «Тарминская СОШ», МУП «Тарминское», ФАП</w:t>
            </w:r>
            <w:r>
              <w:rPr>
                <w:sz w:val="22"/>
                <w:szCs w:val="22"/>
              </w:rPr>
              <w:t>, МКУК «Тарминский КДЦ Братского района»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8E1D7E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Рассмотреть на заседаниях комиссий по ЧС и ОПБ во</w:t>
            </w:r>
            <w:r>
              <w:rPr>
                <w:sz w:val="22"/>
                <w:szCs w:val="22"/>
              </w:rPr>
              <w:t>прос</w:t>
            </w:r>
            <w:r w:rsidRPr="006700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противопожарном состоянии объектов и жилого фонда</w:t>
            </w:r>
            <w:r w:rsidRPr="006700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совещания с лицами ответственными за обеспечение ПБ в организациях, по вопросу организации 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противопожарного режима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и провести проверку источников противопожарного водоснабжения (водоемов, гидрантов)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</w:t>
            </w:r>
          </w:p>
          <w:p w:rsidR="00B82921" w:rsidRPr="004F3F9C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МУП «Тарминское»,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котельные на предмет соответствия требованиям </w:t>
            </w:r>
            <w:proofErr w:type="gramStart"/>
            <w:r>
              <w:rPr>
                <w:sz w:val="22"/>
                <w:szCs w:val="22"/>
              </w:rPr>
              <w:t>пожарной</w:t>
            </w:r>
            <w:proofErr w:type="gramEnd"/>
            <w:r>
              <w:rPr>
                <w:sz w:val="22"/>
                <w:szCs w:val="22"/>
              </w:rPr>
              <w:t xml:space="preserve"> и электробезопасности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</w:t>
            </w:r>
          </w:p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МУП «Тарминское»,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естественных и искусственных водоемах, при установлении льда толщиной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2"/>
                  <w:szCs w:val="22"/>
                </w:rPr>
                <w:t>10 см</w:t>
              </w:r>
            </w:smartTag>
            <w:r>
              <w:rPr>
                <w:sz w:val="22"/>
                <w:szCs w:val="22"/>
              </w:rPr>
              <w:t>, оборудовать и содержать в исправном состоянии незамерзающие (утепленные) проруби, установить указатели.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ноябр</w:t>
            </w:r>
            <w:proofErr w:type="gramStart"/>
            <w:r w:rsidRPr="00670012">
              <w:rPr>
                <w:sz w:val="22"/>
                <w:szCs w:val="22"/>
              </w:rPr>
              <w:t>ь-</w:t>
            </w:r>
            <w:proofErr w:type="gramEnd"/>
            <w:r w:rsidRPr="00670012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</w:t>
            </w:r>
          </w:p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МУП «Тарминское»,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Определить порядок очистки от снега улиц и подъездов к жилым домам, объектам с массовым пребыванием людей, другим зданиям и сооружениям, а также источникам наружного противопожарного водоснабжения.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</w:t>
            </w:r>
          </w:p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МУП «Тарминское»,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Восстановить отсутствующие указатели  улиц и номеров домов, источников противопожарного водоснабжения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ноябрь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 МУП «Тарминское»,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Поддерживать в исправном состоянии пожарную и </w:t>
            </w:r>
            <w:r>
              <w:rPr>
                <w:sz w:val="22"/>
                <w:szCs w:val="22"/>
              </w:rPr>
              <w:lastRenderedPageBreak/>
              <w:t>специальную технику, привлекаемую для тушения пожаров, укомплектовать ее необходимым пожарно-техническим вооружением и запасом горюче-смазочных материалов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 xml:space="preserve">Администрация Тарминского сельского поселения, МУП </w:t>
            </w:r>
            <w:r w:rsidRPr="00670012">
              <w:rPr>
                <w:sz w:val="22"/>
                <w:szCs w:val="22"/>
              </w:rPr>
              <w:lastRenderedPageBreak/>
              <w:t>«Тарминское»,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постоянную готовность средств пожаротушения к немедленному применению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Организовать и провести проверки противопожарного состояния объектов, задействованных в проведении новогодних и рождественских праздников.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декабрь - январь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МКДОУ «Малинка», МКОУ «Тарминская СОШ»,</w:t>
            </w:r>
            <w:r>
              <w:rPr>
                <w:sz w:val="22"/>
                <w:szCs w:val="22"/>
              </w:rPr>
              <w:t xml:space="preserve"> </w:t>
            </w:r>
            <w:r w:rsidRPr="00670012">
              <w:rPr>
                <w:sz w:val="22"/>
                <w:szCs w:val="22"/>
              </w:rPr>
              <w:t>МКУК «Тарминский КДЦ»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Организовать и провести разъяснительную работу среди населения, учащихся школ, сотрудников учреждений и организаций о соблюдении мер пожарной безопасности при применении пиротехнических изделий, электрических елочных украшений и гирлянд в период подготовки и проведения Новогодних и Рождественских праздников.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декабрь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МКДОУ «Малинка», МКОУ «Тарминская СОШ», МКУК «Тарминский КДЦ»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Организовать взаимодействие с противопожарными и аварийно-спасательными  формированиями для ликвидации пожаров и чрезвычайных ситуаций на объектах жизнеобеспечения и жилом секторе.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декабрь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ДПД Администрации</w:t>
            </w:r>
          </w:p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ФГКУ «8-ОФПС»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8E1D7E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 xml:space="preserve">Осмотреть, при необходимости отремонтировать и заменить электропроводку в домах жилищного фонда, учреждениях </w:t>
            </w:r>
            <w:r>
              <w:rPr>
                <w:sz w:val="22"/>
                <w:szCs w:val="22"/>
              </w:rPr>
              <w:t>социаль</w:t>
            </w:r>
            <w:r w:rsidRPr="00670012">
              <w:rPr>
                <w:sz w:val="22"/>
                <w:szCs w:val="22"/>
              </w:rPr>
              <w:t>ной сферы и объектах жизнеобеспечения.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ноябрь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 МКДОУ «Малинка», МКОУ «Тарминская СОШ», МУП «Тарминское», ФАП</w:t>
            </w:r>
            <w:r>
              <w:rPr>
                <w:sz w:val="22"/>
                <w:szCs w:val="22"/>
              </w:rPr>
              <w:t>, МКУК «Тарминский КДЦ Братского района»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8E1D7E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Организовать и провести мероприятия по сносу ветхих и утративших свое назначение строений в жилом секторе.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«Тарминское»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обстановку с пожарами на подведомственной территории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Привлечь к работе по профилактике пожаров и пропаганде в сфере пожарной безопасности работников и членов ДПД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 xml:space="preserve">Организовать и провести обучение </w:t>
            </w:r>
            <w:r>
              <w:rPr>
                <w:sz w:val="22"/>
                <w:szCs w:val="22"/>
              </w:rPr>
              <w:t xml:space="preserve">неработающего населения, </w:t>
            </w:r>
            <w:r w:rsidRPr="00670012">
              <w:rPr>
                <w:sz w:val="22"/>
                <w:szCs w:val="22"/>
              </w:rPr>
              <w:t>рабочих и служащих предприятий, сотрудников учреждений и организаций мерам пожарной  безопасности с учетом специфики осенне-зимнего периода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 МКДОУ «Малинка», МКОУ «Тарминская СОШ», МУП «Тарминское», ФАП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Провести тренировки по эвакуации учащихся и сотрудников общеобразовательных учреждений при возникновении пожара.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декабрь - март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 МКОУ «Тарминская СОШ»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Усилить работу по проверке асоциальных групп населения и жилого сектора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</w:t>
            </w:r>
            <w:r>
              <w:rPr>
                <w:sz w:val="22"/>
                <w:szCs w:val="22"/>
              </w:rPr>
              <w:t>, оперуполномоченный инспектор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Ежемесячно информировать население о состоянии пожарной безопасности в населенных пунктах и принимаемых мерах по предупреждению пожаров и чрезвычайных ситуаций.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постоянно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 ОНД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размещать информационные бюллетени о правилах соблюдения пожарной безопасности, о пожарах и гибели людей на них.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постоянно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поселения, ОНД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Обеспечить общественный порядок на территории поселения в период подготовки и проведении Новогодних Рождественских праздников, других массовых мероприятий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Администрация Тарминского сельского поселения</w:t>
            </w:r>
            <w:r>
              <w:rPr>
                <w:sz w:val="22"/>
                <w:szCs w:val="22"/>
              </w:rPr>
              <w:t>, оперуполномоченный инспектор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  <w:tr w:rsidR="00B829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82921" w:rsidRDefault="00B82921" w:rsidP="00B82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 xml:space="preserve">Организовать </w:t>
            </w:r>
            <w:proofErr w:type="gramStart"/>
            <w:r w:rsidRPr="00670012">
              <w:rPr>
                <w:sz w:val="22"/>
                <w:szCs w:val="22"/>
              </w:rPr>
              <w:t>контроль за</w:t>
            </w:r>
            <w:proofErr w:type="gramEnd"/>
            <w:r w:rsidRPr="00670012">
              <w:rPr>
                <w:sz w:val="22"/>
                <w:szCs w:val="22"/>
              </w:rPr>
              <w:t xml:space="preserve"> выполнением противопожарных мероприятий в осенне-зимнем периоде 201</w:t>
            </w:r>
            <w:r>
              <w:rPr>
                <w:sz w:val="22"/>
                <w:szCs w:val="22"/>
              </w:rPr>
              <w:t>5</w:t>
            </w:r>
            <w:r w:rsidRPr="0067001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670012">
              <w:rPr>
                <w:sz w:val="22"/>
                <w:szCs w:val="22"/>
              </w:rPr>
              <w:t xml:space="preserve"> годов на  территории Тарминского сельского поселения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jc w:val="center"/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постоянно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КЧС и ОПБ</w:t>
            </w:r>
          </w:p>
          <w:p w:rsidR="00B82921" w:rsidRPr="00670012" w:rsidRDefault="00B82921" w:rsidP="00B82921">
            <w:pPr>
              <w:rPr>
                <w:sz w:val="22"/>
                <w:szCs w:val="22"/>
              </w:rPr>
            </w:pPr>
            <w:r w:rsidRPr="00670012">
              <w:rPr>
                <w:sz w:val="22"/>
                <w:szCs w:val="22"/>
              </w:rPr>
              <w:t>ОНД, Администрация Тарминского сельского поселения, МУП «Тарминское»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2921" w:rsidRPr="00670012" w:rsidRDefault="00B82921" w:rsidP="00B82921">
            <w:pPr>
              <w:rPr>
                <w:sz w:val="22"/>
                <w:szCs w:val="22"/>
              </w:rPr>
            </w:pPr>
          </w:p>
        </w:tc>
      </w:tr>
    </w:tbl>
    <w:p w:rsidR="00B82921" w:rsidRPr="00234D21" w:rsidRDefault="00B82921" w:rsidP="00B82921">
      <w:pPr>
        <w:jc w:val="center"/>
        <w:rPr>
          <w:b/>
        </w:rPr>
      </w:pPr>
    </w:p>
    <w:p w:rsidR="00B82921" w:rsidRDefault="00B82921" w:rsidP="00B82921">
      <w:pPr>
        <w:jc w:val="center"/>
        <w:rPr>
          <w:b/>
        </w:rPr>
      </w:pPr>
    </w:p>
    <w:p w:rsidR="00B82921" w:rsidRDefault="00B82921" w:rsidP="00B82921"/>
    <w:p w:rsidR="00B82921" w:rsidRPr="00731329" w:rsidRDefault="00B82921" w:rsidP="00B82921">
      <w:pPr>
        <w:rPr>
          <w:b/>
        </w:rPr>
      </w:pPr>
      <w:r w:rsidRPr="00731329">
        <w:rPr>
          <w:b/>
        </w:rPr>
        <w:t>Глава администрации</w:t>
      </w:r>
    </w:p>
    <w:p w:rsidR="00B82921" w:rsidRDefault="00B82921" w:rsidP="00B82921">
      <w:pPr>
        <w:rPr>
          <w:b/>
        </w:rPr>
      </w:pPr>
      <w:r w:rsidRPr="00731329">
        <w:rPr>
          <w:b/>
        </w:rPr>
        <w:t>муниципального образования                                                                М.Т.Коротюк</w:t>
      </w:r>
    </w:p>
    <w:p w:rsidR="00B82921" w:rsidRPr="006A33A5" w:rsidRDefault="00B82921" w:rsidP="00B82921"/>
    <w:p w:rsidR="00B82921" w:rsidRPr="00731329" w:rsidRDefault="00B82921" w:rsidP="00B82921">
      <w:pPr>
        <w:rPr>
          <w:b/>
        </w:rPr>
      </w:pPr>
    </w:p>
    <w:p w:rsidR="00B82921" w:rsidRPr="00731329" w:rsidRDefault="00B82921" w:rsidP="00B82921">
      <w:pPr>
        <w:rPr>
          <w:b/>
        </w:rPr>
      </w:pPr>
    </w:p>
    <w:p w:rsidR="00A900A7" w:rsidRDefault="00A900A7"/>
    <w:sectPr w:rsidR="00A900A7" w:rsidSect="00B82921">
      <w:pgSz w:w="11906" w:h="16838"/>
      <w:pgMar w:top="90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21"/>
    <w:rsid w:val="000021EB"/>
    <w:rsid w:val="00A900A7"/>
    <w:rsid w:val="00B82921"/>
    <w:rsid w:val="00EB2746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9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9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Тарминское с/п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Админ</cp:lastModifiedBy>
  <cp:revision>2</cp:revision>
  <dcterms:created xsi:type="dcterms:W3CDTF">2016-05-29T11:40:00Z</dcterms:created>
  <dcterms:modified xsi:type="dcterms:W3CDTF">2016-05-29T11:40:00Z</dcterms:modified>
</cp:coreProperties>
</file>