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1E" w:rsidRDefault="00786659" w:rsidP="00064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Офис</w:t>
      </w:r>
      <w:r w:rsidR="00064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Кадастровой палаты прекращается прием документов на услуги Росреестра</w:t>
      </w:r>
    </w:p>
    <w:p w:rsidR="00064E1E" w:rsidRPr="00064E1E" w:rsidRDefault="00064E1E" w:rsidP="00064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C8A" w:rsidRPr="00064E1E" w:rsidRDefault="00C87375" w:rsidP="00F1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С 18 июля прекраща</w:t>
      </w:r>
      <w:r w:rsidR="00786659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т работу офис филиала Федеральной кадастровой палаты по Иркутской области</w:t>
      </w:r>
      <w:r w:rsidR="007866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Братске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786659">
        <w:rPr>
          <w:rFonts w:ascii="Times New Roman" w:hAnsi="Times New Roman" w:cs="Times New Roman"/>
          <w:color w:val="000000" w:themeColor="text1"/>
          <w:sz w:val="27"/>
          <w:szCs w:val="27"/>
        </w:rPr>
        <w:t>Получить</w:t>
      </w:r>
      <w:r w:rsidR="00247C8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услуг</w:t>
      </w:r>
      <w:r w:rsidR="00786659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247C8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Росреестра</w:t>
      </w:r>
      <w:r w:rsidR="007866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жители Братского района</w:t>
      </w:r>
      <w:r w:rsidR="00247C8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86659">
        <w:rPr>
          <w:rFonts w:ascii="Times New Roman" w:hAnsi="Times New Roman" w:cs="Times New Roman"/>
          <w:color w:val="000000" w:themeColor="text1"/>
          <w:sz w:val="27"/>
          <w:szCs w:val="27"/>
        </w:rPr>
        <w:t>могут, обратившись в офисы</w:t>
      </w:r>
      <w:r w:rsidR="00247C8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многофункционального центра «Мои документы». </w:t>
      </w:r>
    </w:p>
    <w:p w:rsidR="00D6519A" w:rsidRPr="00064E1E" w:rsidRDefault="00247C8A" w:rsidP="00F1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Сокращение количества офисов 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филиала Федеральной кадастровой палаты по Иркутской области 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проводится согласно утвержденному правительством Российской Федерации плану мероприятий по повышению качества государственных услуг. Решение по закрытию пунктов приема одобрено на заседании подкомиссии министерства экономического развития региона. Передача полномочий</w:t>
      </w:r>
      <w:r w:rsidR="00034FB1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Кадастровой палаты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приему документов</w:t>
      </w:r>
      <w:r w:rsidR="00034FB1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в офисы МФЦ</w:t>
      </w:r>
      <w:r w:rsidR="001C5804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значительно упрощает получение государственных у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слуг для граждан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45B7A" w:rsidRDefault="00582422" w:rsidP="00F1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E91D8E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инамика </w:t>
      </w:r>
      <w:r w:rsidR="00034FB1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оказания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государственных услуг Росреестра свидетельствует о постоянном росте количества обращений в МФЦ. 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6 месяцев текущего года </w:t>
      </w:r>
      <w:r w:rsidR="00034FB1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специалистами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«Мои</w:t>
      </w:r>
      <w:r w:rsidR="00034FB1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документ</w:t>
      </w:r>
      <w:r w:rsidR="00034FB1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ов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от жителей Иркутской области принято </w:t>
      </w:r>
      <w:r w:rsidR="00B44EDF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76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% заявлений и запросов на услуги Росреестра. 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такой ситуации дополнительн</w:t>
      </w:r>
      <w:r w:rsidR="00886587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</w:t>
      </w:r>
      <w:r w:rsidR="00886587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нимать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документ</w:t>
      </w:r>
      <w:r w:rsidR="00886587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офисах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филиала 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становится 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нецелесообразн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ым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 как 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это ведет к дублированию функций. Поэтому там, где офисы </w:t>
      </w:r>
      <w:r w:rsidR="00034FB1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МФЦ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готовы принять</w:t>
      </w:r>
      <w:r w:rsidR="00F22369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весь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поток заявителей</w:t>
      </w:r>
      <w:r w:rsidR="00977EC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D6519A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пункты Кадастровой палаты будут закрыты», </w:t>
      </w:r>
      <w:r w:rsidR="00E91D8E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- комментирует заместитель директора филиала Федеральной кадастровой палаты по Иркутской области Екатерина Мартынова</w:t>
      </w:r>
      <w:r w:rsidR="00A45B7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F163B4" w:rsidRPr="00064E1E" w:rsidRDefault="00F163B4" w:rsidP="00F1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64E1E">
        <w:rPr>
          <w:rFonts w:ascii="Times New Roman" w:hAnsi="Times New Roman" w:cs="Times New Roman"/>
          <w:sz w:val="27"/>
          <w:szCs w:val="27"/>
        </w:rPr>
        <w:t xml:space="preserve">В </w:t>
      </w:r>
      <w:r w:rsidR="00F5623B" w:rsidRPr="00064E1E">
        <w:rPr>
          <w:rFonts w:ascii="Times New Roman" w:hAnsi="Times New Roman" w:cs="Times New Roman"/>
          <w:sz w:val="27"/>
          <w:szCs w:val="27"/>
        </w:rPr>
        <w:t>Иркутской области полноценный центр или офис «Мои Документы»</w:t>
      </w:r>
      <w:r w:rsidRPr="00064E1E">
        <w:rPr>
          <w:rFonts w:ascii="Times New Roman" w:hAnsi="Times New Roman" w:cs="Times New Roman"/>
          <w:sz w:val="27"/>
          <w:szCs w:val="27"/>
        </w:rPr>
        <w:t xml:space="preserve"> имеют более 96% муниципалитетов</w:t>
      </w:r>
      <w:r w:rsidR="00F5623B" w:rsidRPr="00064E1E">
        <w:rPr>
          <w:rFonts w:ascii="Times New Roman" w:hAnsi="Times New Roman" w:cs="Times New Roman"/>
          <w:sz w:val="27"/>
          <w:szCs w:val="27"/>
        </w:rPr>
        <w:t>. Всего в регионе действует 46 центров и 15</w:t>
      </w:r>
      <w:r w:rsidR="005C4F33">
        <w:rPr>
          <w:rFonts w:ascii="Times New Roman" w:hAnsi="Times New Roman" w:cs="Times New Roman"/>
          <w:sz w:val="27"/>
          <w:szCs w:val="27"/>
        </w:rPr>
        <w:t>3</w:t>
      </w:r>
      <w:r w:rsidR="00F5623B" w:rsidRPr="00064E1E">
        <w:rPr>
          <w:rFonts w:ascii="Times New Roman" w:hAnsi="Times New Roman" w:cs="Times New Roman"/>
          <w:sz w:val="27"/>
          <w:szCs w:val="27"/>
        </w:rPr>
        <w:t xml:space="preserve"> офиса. </w:t>
      </w:r>
      <w:r w:rsidR="00E91D8E" w:rsidRPr="00064E1E">
        <w:rPr>
          <w:rFonts w:ascii="Times New Roman" w:hAnsi="Times New Roman" w:cs="Times New Roman"/>
          <w:sz w:val="27"/>
          <w:szCs w:val="27"/>
        </w:rPr>
        <w:t xml:space="preserve">Благодаря разветвленной сети МФЦ услуги Росреестра </w:t>
      </w:r>
      <w:r w:rsidR="00064E1E" w:rsidRPr="00064E1E">
        <w:rPr>
          <w:rFonts w:ascii="Times New Roman" w:hAnsi="Times New Roman" w:cs="Times New Roman"/>
          <w:sz w:val="27"/>
          <w:szCs w:val="27"/>
        </w:rPr>
        <w:t xml:space="preserve">стали </w:t>
      </w:r>
      <w:r w:rsidR="00E91D8E" w:rsidRPr="00064E1E">
        <w:rPr>
          <w:rFonts w:ascii="Times New Roman" w:hAnsi="Times New Roman" w:cs="Times New Roman"/>
          <w:sz w:val="27"/>
          <w:szCs w:val="27"/>
        </w:rPr>
        <w:t>доступн</w:t>
      </w:r>
      <w:r w:rsidR="00F5623B" w:rsidRPr="00064E1E">
        <w:rPr>
          <w:rFonts w:ascii="Times New Roman" w:hAnsi="Times New Roman" w:cs="Times New Roman"/>
          <w:sz w:val="27"/>
          <w:szCs w:val="27"/>
        </w:rPr>
        <w:t>ы</w:t>
      </w:r>
      <w:r w:rsidR="00E91D8E" w:rsidRPr="00064E1E">
        <w:rPr>
          <w:rFonts w:ascii="Times New Roman" w:hAnsi="Times New Roman" w:cs="Times New Roman"/>
          <w:sz w:val="27"/>
          <w:szCs w:val="27"/>
        </w:rPr>
        <w:t xml:space="preserve"> </w:t>
      </w:r>
      <w:r w:rsidRPr="00064E1E">
        <w:rPr>
          <w:rFonts w:ascii="Times New Roman" w:hAnsi="Times New Roman" w:cs="Times New Roman"/>
          <w:sz w:val="27"/>
          <w:szCs w:val="27"/>
        </w:rPr>
        <w:t xml:space="preserve">не только </w:t>
      </w:r>
      <w:r w:rsidR="00E91D8E" w:rsidRPr="00064E1E">
        <w:rPr>
          <w:rFonts w:ascii="Times New Roman" w:hAnsi="Times New Roman" w:cs="Times New Roman"/>
          <w:sz w:val="27"/>
          <w:szCs w:val="27"/>
        </w:rPr>
        <w:t>жител</w:t>
      </w:r>
      <w:r w:rsidR="00F5623B" w:rsidRPr="00064E1E">
        <w:rPr>
          <w:rFonts w:ascii="Times New Roman" w:hAnsi="Times New Roman" w:cs="Times New Roman"/>
          <w:sz w:val="27"/>
          <w:szCs w:val="27"/>
        </w:rPr>
        <w:t>ям</w:t>
      </w:r>
      <w:r w:rsidRPr="00064E1E">
        <w:rPr>
          <w:rFonts w:ascii="Times New Roman" w:hAnsi="Times New Roman" w:cs="Times New Roman"/>
          <w:sz w:val="27"/>
          <w:szCs w:val="27"/>
        </w:rPr>
        <w:t xml:space="preserve"> крупных городов, но и</w:t>
      </w:r>
      <w:r w:rsidR="00E91D8E" w:rsidRPr="00064E1E">
        <w:rPr>
          <w:rFonts w:ascii="Times New Roman" w:hAnsi="Times New Roman" w:cs="Times New Roman"/>
          <w:sz w:val="27"/>
          <w:szCs w:val="27"/>
        </w:rPr>
        <w:t xml:space="preserve"> </w:t>
      </w:r>
      <w:r w:rsidR="00F5623B" w:rsidRPr="00064E1E">
        <w:rPr>
          <w:rFonts w:ascii="Times New Roman" w:hAnsi="Times New Roman" w:cs="Times New Roman"/>
          <w:sz w:val="27"/>
          <w:szCs w:val="27"/>
        </w:rPr>
        <w:t>отдаленных поселков</w:t>
      </w:r>
      <w:r w:rsidR="00DB63E5" w:rsidRPr="00064E1E">
        <w:rPr>
          <w:rFonts w:ascii="Times New Roman" w:hAnsi="Times New Roman" w:cs="Times New Roman"/>
          <w:sz w:val="27"/>
          <w:szCs w:val="27"/>
        </w:rPr>
        <w:t xml:space="preserve"> и малых населенных пунктов</w:t>
      </w:r>
      <w:r w:rsidR="00E91D8E" w:rsidRPr="00064E1E">
        <w:rPr>
          <w:rFonts w:ascii="Times New Roman" w:hAnsi="Times New Roman" w:cs="Times New Roman"/>
          <w:sz w:val="27"/>
          <w:szCs w:val="27"/>
        </w:rPr>
        <w:t>.</w:t>
      </w:r>
    </w:p>
    <w:p w:rsidR="005C193F" w:rsidRPr="00064E1E" w:rsidRDefault="00934FA9" w:rsidP="00B4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Специалисты </w:t>
      </w:r>
      <w:r w:rsidR="00DB63E5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многофункционального центра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принимают документы на кадастровый учет, регистрацию прав, включая </w:t>
      </w:r>
      <w:r w:rsidR="00DB63E5"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>еди</w:t>
      </w:r>
      <w:r w:rsidRPr="00064E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новременную процедуру учета и регистрации, оформляют запросы на получение сведений из Единого реестра недвижимости. </w:t>
      </w:r>
    </w:p>
    <w:p w:rsidR="00934FA9" w:rsidRPr="00064E1E" w:rsidRDefault="00786659" w:rsidP="00F1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сегодняшний день получить услуги по принципу «одного окна» жители Братска могут в трех офисах «Мои документы», и еще де</w:t>
      </w:r>
      <w:r w:rsidR="00C02607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ять офисов функционирует в Братском районе. О</w:t>
      </w:r>
      <w:r w:rsidRPr="00064E1E">
        <w:rPr>
          <w:rFonts w:ascii="Times New Roman" w:hAnsi="Times New Roman" w:cs="Times New Roman"/>
          <w:sz w:val="27"/>
          <w:szCs w:val="27"/>
        </w:rPr>
        <w:t xml:space="preserve">знакомиться с режимом работы, узнать адрес нужного офиса и предварительно записаться на прием к специалисту </w:t>
      </w:r>
      <w:r>
        <w:rPr>
          <w:rFonts w:ascii="Times New Roman" w:hAnsi="Times New Roman" w:cs="Times New Roman"/>
          <w:sz w:val="27"/>
          <w:szCs w:val="27"/>
        </w:rPr>
        <w:t xml:space="preserve">можно </w:t>
      </w:r>
      <w:r w:rsidRPr="00064E1E"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Pr="00064E1E">
        <w:rPr>
          <w:rFonts w:ascii="Times New Roman" w:hAnsi="Times New Roman" w:cs="Times New Roman"/>
          <w:sz w:val="27"/>
          <w:szCs w:val="27"/>
        </w:rPr>
        <w:t>сайте учреждения (</w:t>
      </w:r>
      <w:hyperlink r:id="rId5" w:history="1">
        <w:r w:rsidRPr="00064E1E">
          <w:rPr>
            <w:rFonts w:ascii="Times New Roman" w:hAnsi="Times New Roman" w:cs="Times New Roman"/>
            <w:sz w:val="27"/>
            <w:szCs w:val="27"/>
            <w:u w:val="single"/>
          </w:rPr>
          <w:t>www.mfc38.ru</w:t>
        </w:r>
      </w:hyperlink>
      <w:r w:rsidRPr="00064E1E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064E1E">
        <w:rPr>
          <w:rFonts w:ascii="Times New Roman" w:hAnsi="Times New Roman" w:cs="Times New Roman"/>
          <w:sz w:val="27"/>
          <w:szCs w:val="27"/>
        </w:rPr>
        <w:t xml:space="preserve">Здесь же можно </w:t>
      </w:r>
      <w:r>
        <w:rPr>
          <w:rFonts w:ascii="Times New Roman" w:hAnsi="Times New Roman" w:cs="Times New Roman"/>
          <w:sz w:val="27"/>
          <w:szCs w:val="27"/>
        </w:rPr>
        <w:t>получить п</w:t>
      </w:r>
      <w:r w:rsidR="005C193F" w:rsidRPr="00064E1E">
        <w:rPr>
          <w:rFonts w:ascii="Times New Roman" w:hAnsi="Times New Roman" w:cs="Times New Roman"/>
          <w:sz w:val="27"/>
          <w:szCs w:val="27"/>
        </w:rPr>
        <w:t>одробную информацию о государственных и муниципальных услуг</w:t>
      </w:r>
      <w:r>
        <w:rPr>
          <w:rFonts w:ascii="Times New Roman" w:hAnsi="Times New Roman" w:cs="Times New Roman"/>
          <w:sz w:val="27"/>
          <w:szCs w:val="27"/>
        </w:rPr>
        <w:t>ах, предоставляемых на базе МФЦ</w:t>
      </w:r>
      <w:r w:rsidR="005C193F" w:rsidRPr="00064E1E">
        <w:rPr>
          <w:rFonts w:ascii="Times New Roman" w:hAnsi="Times New Roman" w:cs="Times New Roman"/>
          <w:sz w:val="27"/>
          <w:szCs w:val="27"/>
        </w:rPr>
        <w:t>.</w:t>
      </w:r>
    </w:p>
    <w:p w:rsidR="00064E1E" w:rsidRDefault="00064E1E" w:rsidP="00F1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E1E" w:rsidRPr="00786659" w:rsidRDefault="00786659" w:rsidP="0006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информации филиала Федеральной кадастровой палаты по Иркутской области</w:t>
      </w:r>
    </w:p>
    <w:sectPr w:rsidR="00064E1E" w:rsidRPr="00786659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75"/>
    <w:rsid w:val="00034FB1"/>
    <w:rsid w:val="00060B0B"/>
    <w:rsid w:val="00064E1E"/>
    <w:rsid w:val="00137DAA"/>
    <w:rsid w:val="001752C3"/>
    <w:rsid w:val="001851FD"/>
    <w:rsid w:val="001C1080"/>
    <w:rsid w:val="001C5804"/>
    <w:rsid w:val="00215422"/>
    <w:rsid w:val="00247C8A"/>
    <w:rsid w:val="004A364A"/>
    <w:rsid w:val="004C3F47"/>
    <w:rsid w:val="00582422"/>
    <w:rsid w:val="005C193F"/>
    <w:rsid w:val="005C4F33"/>
    <w:rsid w:val="00601A98"/>
    <w:rsid w:val="006D18D3"/>
    <w:rsid w:val="00761219"/>
    <w:rsid w:val="00786659"/>
    <w:rsid w:val="008214C7"/>
    <w:rsid w:val="00886587"/>
    <w:rsid w:val="00934FA9"/>
    <w:rsid w:val="00942A76"/>
    <w:rsid w:val="00977ECA"/>
    <w:rsid w:val="00A45B7A"/>
    <w:rsid w:val="00B44EDF"/>
    <w:rsid w:val="00BA71C3"/>
    <w:rsid w:val="00C02607"/>
    <w:rsid w:val="00C87375"/>
    <w:rsid w:val="00D6519A"/>
    <w:rsid w:val="00DB0539"/>
    <w:rsid w:val="00DB63E5"/>
    <w:rsid w:val="00E91D8E"/>
    <w:rsid w:val="00EF0ED6"/>
    <w:rsid w:val="00F033FA"/>
    <w:rsid w:val="00F163B4"/>
    <w:rsid w:val="00F22369"/>
    <w:rsid w:val="00F5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fc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7DEE-D757-4706-8BBC-8F6864B9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kondrateva_iv</dc:creator>
  <cp:lastModifiedBy>kondrateva_iv</cp:lastModifiedBy>
  <cp:revision>3</cp:revision>
  <dcterms:created xsi:type="dcterms:W3CDTF">2017-07-17T04:24:00Z</dcterms:created>
  <dcterms:modified xsi:type="dcterms:W3CDTF">2017-07-17T06:42:00Z</dcterms:modified>
</cp:coreProperties>
</file>