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15" w:rsidRDefault="0056217F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3E11E52">
                <wp:simplePos x="0" y="0"/>
                <wp:positionH relativeFrom="column">
                  <wp:posOffset>-151130</wp:posOffset>
                </wp:positionH>
                <wp:positionV relativeFrom="paragraph">
                  <wp:posOffset>-685800</wp:posOffset>
                </wp:positionV>
                <wp:extent cx="9545320" cy="972820"/>
                <wp:effectExtent l="133350" t="133350" r="152400" b="152400"/>
                <wp:wrapNone/>
                <wp:docPr id="1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680" cy="972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3A5F8B"/>
                          </a:solidFill>
                          <a:round/>
                        </a:ln>
                        <a:effectLst>
                          <a:glow rad="101520">
                            <a:srgbClr val="267DE6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A0F15" w:rsidRDefault="0056217F">
                            <w:pPr>
                              <w:pStyle w:val="a9"/>
                              <w:spacing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kern w:val="2"/>
                                <w:sz w:val="72"/>
                                <w:szCs w:val="80"/>
                              </w:rPr>
                              <w:t>ПАМЯТКА ПО СИГНАЛУ «ВНИМАНИЕ ВСЕМ!»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E11E52" id="Скругленный прямоугольник 19" o:spid="_x0000_s1026" style="position:absolute;margin-left:-11.9pt;margin-top:-54pt;width:751.6pt;height:76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" o:allowincell="f" filled="f" strokecolor="#3a5f8b" strokeweight="4.5pt">
                <v:textbox>
                  <w:txbxContent>
                    <w:p w:rsidR="00EA0F15" w:rsidRDefault="0056217F">
                      <w:pPr>
                        <w:pStyle w:val="a9"/>
                        <w:spacing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C00000"/>
                          <w:kern w:val="2"/>
                          <w:sz w:val="72"/>
                          <w:szCs w:val="80"/>
                        </w:rPr>
                        <w:t>ПАМЯТКА ПО СИГНАЛУ «ВНИМАНИЕ ВСЕМ!»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6E59D50">
                <wp:simplePos x="0" y="0"/>
                <wp:positionH relativeFrom="column">
                  <wp:posOffset>-506730</wp:posOffset>
                </wp:positionH>
                <wp:positionV relativeFrom="paragraph">
                  <wp:posOffset>593725</wp:posOffset>
                </wp:positionV>
                <wp:extent cx="10278110" cy="5403850"/>
                <wp:effectExtent l="133350" t="133350" r="143510" b="160020"/>
                <wp:wrapNone/>
                <wp:docPr id="3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640" cy="540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</a:ln>
                        <a:effectLst>
                          <a:glow rad="101520">
                            <a:srgbClr val="267DE6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A0F15" w:rsidRDefault="00EA0F15">
                            <w:pPr>
                              <w:pStyle w:val="a9"/>
                              <w:spacing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59D50" id="Скругленный прямоугольник 26" o:spid="_x0000_s1027" style="position:absolute;margin-left:-39.9pt;margin-top:46.75pt;width:809.3pt;height:425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" o:allowincell="f" filled="f" strokecolor="#17365d [2415]" strokeweight="4.5pt">
                <v:textbox>
                  <w:txbxContent>
                    <w:p w:rsidR="00EA0F15" w:rsidRDefault="00EA0F15">
                      <w:pPr>
                        <w:pStyle w:val="a9"/>
                        <w:spacing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F83636C">
                <wp:simplePos x="0" y="0"/>
                <wp:positionH relativeFrom="column">
                  <wp:posOffset>-292735</wp:posOffset>
                </wp:positionH>
                <wp:positionV relativeFrom="paragraph">
                  <wp:posOffset>1068705</wp:posOffset>
                </wp:positionV>
                <wp:extent cx="3694430" cy="438277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960" cy="438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A0F15" w:rsidRDefault="0056217F">
                            <w:pPr>
                              <w:pStyle w:val="ac"/>
                              <w:spacing w:before="280" w:after="0" w:line="240" w:lineRule="auto"/>
                              <w:jc w:val="center"/>
                              <w:rPr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</w:rPr>
                              <w:t>Сигнал гражданской обороны</w:t>
                            </w:r>
                          </w:p>
                          <w:p w:rsidR="00EA0F15" w:rsidRDefault="0056217F">
                            <w:pPr>
                              <w:pStyle w:val="ac"/>
                              <w:spacing w:before="280" w:after="0" w:line="240" w:lineRule="auto"/>
                              <w:jc w:val="center"/>
                              <w:rPr>
                                <w:color w:val="C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56"/>
                              </w:rPr>
                              <w:t>«ВНИМАНИЕ ВСЕМ!»</w:t>
                            </w:r>
                          </w:p>
                          <w:p w:rsidR="0056217F" w:rsidRDefault="0056217F">
                            <w:pPr>
                              <w:pStyle w:val="ac"/>
                              <w:spacing w:before="280"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(сопровождается включением сирен и громкоговорителей</w:t>
                            </w:r>
                            <w:r>
                              <w:rPr>
                                <w:color w:val="17365D" w:themeColor="text2" w:themeShade="B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с последующим доведением экстренной информации)</w:t>
                            </w:r>
                          </w:p>
                          <w:p w:rsidR="00EA0F15" w:rsidRDefault="0056217F">
                            <w:pPr>
                              <w:pStyle w:val="ac"/>
                              <w:spacing w:before="280" w:after="0" w:line="240" w:lineRule="auto"/>
                              <w:jc w:val="center"/>
                              <w:rPr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</w:rPr>
                              <w:t xml:space="preserve">предупреждает население о возникновении непосредственной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</w:rPr>
                              <w:t>опасности и необходимости принятия мер защиты</w:t>
                            </w:r>
                          </w:p>
                          <w:p w:rsidR="00EA0F15" w:rsidRDefault="00EA0F15">
                            <w:pPr>
                              <w:pStyle w:val="ac"/>
                              <w:spacing w:before="280" w:after="0" w:line="240" w:lineRule="auto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3636C" id="Поле 5" o:spid="_x0000_s1028" style="position:absolute;margin-left:-23.05pt;margin-top:84.15pt;width:290.9pt;height:345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" o:allowincell="f" filled="f" stroked="f" strokeweight=".5pt">
                <v:textbox>
                  <w:txbxContent>
                    <w:p w:rsidR="00EA0F15" w:rsidRDefault="0056217F">
                      <w:pPr>
                        <w:pStyle w:val="ac"/>
                        <w:spacing w:before="280" w:after="0" w:line="240" w:lineRule="auto"/>
                        <w:jc w:val="center"/>
                        <w:rPr>
                          <w:color w:val="C00000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</w:rPr>
                        <w:t>Сигнал гражданской обороны</w:t>
                      </w:r>
                    </w:p>
                    <w:p w:rsidR="00EA0F15" w:rsidRDefault="0056217F">
                      <w:pPr>
                        <w:pStyle w:val="ac"/>
                        <w:spacing w:before="280" w:after="0" w:line="240" w:lineRule="auto"/>
                        <w:jc w:val="center"/>
                        <w:rPr>
                          <w:color w:val="C00000"/>
                          <w:sz w:val="56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56"/>
                        </w:rPr>
                        <w:t>«ВНИМАНИЕ ВСЕМ!»</w:t>
                      </w:r>
                    </w:p>
                    <w:p w:rsidR="0056217F" w:rsidRDefault="0056217F">
                      <w:pPr>
                        <w:pStyle w:val="ac"/>
                        <w:spacing w:before="280"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(сопровождается включением сирен и громкоговорителей</w:t>
                      </w:r>
                      <w:r>
                        <w:rPr>
                          <w:color w:val="17365D" w:themeColor="text2" w:themeShade="BF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с последующим доведением экстренной информации)</w:t>
                      </w:r>
                    </w:p>
                    <w:p w:rsidR="00EA0F15" w:rsidRDefault="0056217F">
                      <w:pPr>
                        <w:pStyle w:val="ac"/>
                        <w:spacing w:before="280" w:after="0" w:line="240" w:lineRule="auto"/>
                        <w:jc w:val="center"/>
                        <w:rPr>
                          <w:color w:val="C00000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</w:rPr>
                        <w:t xml:space="preserve">предупреждает население о возникновении непосредственной </w:t>
                      </w:r>
                      <w:r>
                        <w:rPr>
                          <w:b/>
                          <w:bCs/>
                          <w:color w:val="C00000"/>
                          <w:sz w:val="40"/>
                        </w:rPr>
                        <w:t>опасности и необходимости принятия мер защиты</w:t>
                      </w:r>
                    </w:p>
                    <w:p w:rsidR="00EA0F15" w:rsidRDefault="00EA0F15">
                      <w:pPr>
                        <w:pStyle w:val="ac"/>
                        <w:spacing w:before="280" w:after="0" w:line="240" w:lineRule="auto"/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64D7F1F">
                <wp:simplePos x="0" y="0"/>
                <wp:positionH relativeFrom="column">
                  <wp:posOffset>3495040</wp:posOffset>
                </wp:positionH>
                <wp:positionV relativeFrom="paragraph">
                  <wp:posOffset>676910</wp:posOffset>
                </wp:positionV>
                <wp:extent cx="46990" cy="2764155"/>
                <wp:effectExtent l="76200" t="19050" r="71755" b="762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" cy="5307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prstDash val="dash"/>
                          <a:rou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3C6F3" id="Прямая соединительная линия 10" o:spid="_x0000_s1026" style="position:absolute;flip:x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5.2pt,53.3pt" to="278.9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" o:allowincell="f" strokecolor="#4f81bd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4B92DE">
                <wp:simplePos x="0" y="0"/>
                <wp:positionH relativeFrom="column">
                  <wp:posOffset>3669665</wp:posOffset>
                </wp:positionH>
                <wp:positionV relativeFrom="paragraph">
                  <wp:posOffset>2797810</wp:posOffset>
                </wp:positionV>
                <wp:extent cx="214630" cy="179070"/>
                <wp:effectExtent l="0" t="0" r="0" b="0"/>
                <wp:wrapNone/>
                <wp:docPr id="8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9E3802" id="Прямоугольник 32" o:spid="_x0000_s1026" style="position:absolute;margin-left:288.95pt;margin-top:220.3pt;width:16.9pt;height:14.1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" o:allowincell="f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3F096576">
                <wp:simplePos x="0" y="0"/>
                <wp:positionH relativeFrom="column">
                  <wp:posOffset>3886835</wp:posOffset>
                </wp:positionH>
                <wp:positionV relativeFrom="paragraph">
                  <wp:posOffset>808355</wp:posOffset>
                </wp:positionV>
                <wp:extent cx="5285740" cy="820420"/>
                <wp:effectExtent l="0" t="0" r="0" b="0"/>
                <wp:wrapNone/>
                <wp:docPr id="9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160" cy="81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A0F15" w:rsidRDefault="0056217F">
                            <w:pPr>
                              <w:pStyle w:val="ac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</w:rPr>
                              <w:t xml:space="preserve">Порядок действий населения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</w:rPr>
                              <w:t xml:space="preserve">по сигналу </w:t>
                            </w:r>
                          </w:p>
                          <w:p w:rsidR="00EA0F15" w:rsidRDefault="0056217F">
                            <w:pPr>
                              <w:pStyle w:val="ac"/>
                              <w:spacing w:before="280" w:after="0" w:line="240" w:lineRule="auto"/>
                              <w:jc w:val="center"/>
                              <w:rPr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</w:rPr>
                              <w:t>«ВНИМАНИЕ ВСЕМ!»:</w:t>
                            </w:r>
                            <w:r>
                              <w:rPr>
                                <w:color w:val="C00000"/>
                                <w:sz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EA0F15" w:rsidRDefault="0056217F">
                            <w:pPr>
                              <w:pStyle w:val="ac"/>
                              <w:spacing w:before="280" w:after="2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A0F15" w:rsidRDefault="00EA0F15">
                            <w:pPr>
                              <w:pStyle w:val="ac"/>
                              <w:spacing w:before="280"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96576" id="Поле 40" o:spid="_x0000_s1029" style="position:absolute;margin-left:306.05pt;margin-top:63.65pt;width:416.2pt;height:64.6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" o:allowincell="f" filled="f" stroked="f" strokeweight=".5pt">
                <v:textbox>
                  <w:txbxContent>
                    <w:p w:rsidR="00EA0F15" w:rsidRDefault="0056217F">
                      <w:pPr>
                        <w:pStyle w:val="ac"/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</w:rPr>
                        <w:t xml:space="preserve">Порядок действий населения </w:t>
                      </w:r>
                      <w:r>
                        <w:rPr>
                          <w:b/>
                          <w:bCs/>
                          <w:color w:val="C00000"/>
                          <w:sz w:val="40"/>
                        </w:rPr>
                        <w:t xml:space="preserve">по сигналу </w:t>
                      </w:r>
                    </w:p>
                    <w:p w:rsidR="00EA0F15" w:rsidRDefault="0056217F">
                      <w:pPr>
                        <w:pStyle w:val="ac"/>
                        <w:spacing w:before="280" w:after="0" w:line="240" w:lineRule="auto"/>
                        <w:jc w:val="center"/>
                        <w:rPr>
                          <w:color w:val="C00000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</w:rPr>
                        <w:t>«ВНИМАНИЕ ВСЕМ!»:</w:t>
                      </w:r>
                      <w:r>
                        <w:rPr>
                          <w:color w:val="C00000"/>
                          <w:sz w:val="24"/>
                          <w:lang w:eastAsia="ru-RU"/>
                        </w:rPr>
                        <w:t xml:space="preserve"> </w:t>
                      </w:r>
                    </w:p>
                    <w:p w:rsidR="00EA0F15" w:rsidRDefault="0056217F">
                      <w:pPr>
                        <w:pStyle w:val="ac"/>
                        <w:spacing w:before="280" w:after="280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A0F15" w:rsidRDefault="00EA0F15">
                      <w:pPr>
                        <w:pStyle w:val="ac"/>
                        <w:spacing w:before="280" w:after="2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347EF010">
                <wp:simplePos x="0" y="0"/>
                <wp:positionH relativeFrom="column">
                  <wp:posOffset>3614420</wp:posOffset>
                </wp:positionH>
                <wp:positionV relativeFrom="paragraph">
                  <wp:posOffset>1437640</wp:posOffset>
                </wp:positionV>
                <wp:extent cx="6062345" cy="4549140"/>
                <wp:effectExtent l="0" t="0" r="0" b="5080"/>
                <wp:wrapNone/>
                <wp:docPr id="1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680" cy="454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A0F15" w:rsidRDefault="0056217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17365D" w:themeColor="text2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включите телевизор, радиоприемник (и другие имеющиеся источники информации);</w:t>
                            </w:r>
                          </w:p>
                          <w:p w:rsidR="00EA0F15" w:rsidRDefault="0056217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17365D" w:themeColor="text2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 xml:space="preserve">прослушайте (прочитайте) сообщение о сложившейся ситуации и 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порядке действий (польз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уйтесь информацией, поступающей только из официальных источников);</w:t>
                            </w:r>
                          </w:p>
                          <w:p w:rsidR="00EA0F15" w:rsidRDefault="0056217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17365D" w:themeColor="text2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доведите полученную информацию до родственников и соседей (они могли не слышать сигнал);</w:t>
                            </w:r>
                          </w:p>
                          <w:p w:rsidR="00EA0F15" w:rsidRDefault="0056217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17365D" w:themeColor="text2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выключите освещение, перекройте газ и воду;</w:t>
                            </w:r>
                          </w:p>
                          <w:p w:rsidR="0056217F" w:rsidRPr="0056217F" w:rsidRDefault="0056217F" w:rsidP="007F0B0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17365D" w:themeColor="text2" w:themeShade="BF"/>
                                <w:sz w:val="40"/>
                              </w:rPr>
                            </w:pPr>
                            <w:r w:rsidRPr="0056217F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действуйте в соответствии с получ</w:t>
                            </w:r>
                            <w:r w:rsidRPr="0056217F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енным сообщением;</w:t>
                            </w:r>
                          </w:p>
                          <w:p w:rsidR="00EA0F15" w:rsidRPr="0056217F" w:rsidRDefault="0056217F" w:rsidP="007F0B0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17365D" w:themeColor="text2" w:themeShade="BF"/>
                                <w:sz w:val="40"/>
                              </w:rPr>
                            </w:pPr>
                            <w:r w:rsidRPr="0056217F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сохраняйте спокойствие и не паникуйте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</w:rPr>
                              <w:t>.</w:t>
                            </w:r>
                          </w:p>
                          <w:p w:rsidR="00EA0F15" w:rsidRDefault="00EA0F15">
                            <w:pPr>
                              <w:pStyle w:val="ac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EF010" id="Поле 41" o:spid="_x0000_s1030" style="position:absolute;margin-left:284.6pt;margin-top:113.2pt;width:477.35pt;height:358.2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" o:allowincell="f" filled="f" stroked="f" strokeweight=".5pt">
                <v:textbox>
                  <w:txbxContent>
                    <w:p w:rsidR="00EA0F15" w:rsidRDefault="0056217F">
                      <w:pPr>
                        <w:pStyle w:val="ab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17365D" w:themeColor="text2" w:themeShade="BF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включите телевизор, радиоприемник (и другие имеющиеся источники информации);</w:t>
                      </w:r>
                    </w:p>
                    <w:p w:rsidR="00EA0F15" w:rsidRDefault="0056217F">
                      <w:pPr>
                        <w:pStyle w:val="ab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17365D" w:themeColor="text2" w:themeShade="BF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 xml:space="preserve">прослушайте (прочитайте) сообщение о сложившейся ситуации и 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порядке действий (польз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уйтесь информацией, поступающей только из официальных источников);</w:t>
                      </w:r>
                    </w:p>
                    <w:p w:rsidR="00EA0F15" w:rsidRDefault="0056217F">
                      <w:pPr>
                        <w:pStyle w:val="ab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17365D" w:themeColor="text2" w:themeShade="BF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доведите полученную информацию до родственников и соседей (они могли не слышать сигнал);</w:t>
                      </w:r>
                    </w:p>
                    <w:p w:rsidR="00EA0F15" w:rsidRDefault="0056217F">
                      <w:pPr>
                        <w:pStyle w:val="ab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17365D" w:themeColor="text2" w:themeShade="BF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выключите освещение, перекройте газ и воду;</w:t>
                      </w:r>
                    </w:p>
                    <w:p w:rsidR="0056217F" w:rsidRPr="0056217F" w:rsidRDefault="0056217F" w:rsidP="007F0B0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17365D" w:themeColor="text2" w:themeShade="BF"/>
                          <w:sz w:val="40"/>
                        </w:rPr>
                      </w:pPr>
                      <w:r w:rsidRPr="0056217F"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действуйте в соответствии с получ</w:t>
                      </w:r>
                      <w:r w:rsidRPr="0056217F"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енным сообщением;</w:t>
                      </w:r>
                    </w:p>
                    <w:p w:rsidR="00EA0F15" w:rsidRPr="0056217F" w:rsidRDefault="0056217F" w:rsidP="007F0B0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17365D" w:themeColor="text2" w:themeShade="BF"/>
                          <w:sz w:val="40"/>
                        </w:rPr>
                      </w:pPr>
                      <w:r w:rsidRPr="0056217F"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сохраняйте спокойствие и не паникуйте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40"/>
                        </w:rPr>
                        <w:t>.</w:t>
                      </w:r>
                    </w:p>
                    <w:p w:rsidR="00EA0F15" w:rsidRDefault="00EA0F15">
                      <w:pPr>
                        <w:pStyle w:val="ac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0" behindDoc="0" locked="0" layoutInCell="0" allowOverlap="1" wp14:anchorId="30E345B4">
                <wp:simplePos x="0" y="0"/>
                <wp:positionH relativeFrom="column">
                  <wp:posOffset>3397885</wp:posOffset>
                </wp:positionH>
                <wp:positionV relativeFrom="paragraph">
                  <wp:posOffset>592455</wp:posOffset>
                </wp:positionV>
                <wp:extent cx="986155" cy="925830"/>
                <wp:effectExtent l="0" t="0" r="0" b="0"/>
                <wp:wrapNone/>
                <wp:docPr id="13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680" cy="9252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4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985680" cy="925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40200" y="297720"/>
                            <a:ext cx="322560" cy="320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73B22D" id="Группа 38" o:spid="_x0000_s1026" style="position:absolute;margin-left:267.55pt;margin-top:46.65pt;width:77.65pt;height:72.9pt;z-index:10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3" o:spid="_x0000_s1027" type="#_x0000_t75" style="position:absolute;width:985680;height:92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" strokeweight="0">
                  <v:imagedata r:id="rId7" o:title=""/>
                </v:shape>
                <v:shape id="Рисунок 44" o:spid="_x0000_s1028" type="#_x0000_t75" style="position:absolute;left:340200;top:297720;width:322560;height:320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" strokeweight="0">
                  <v:imagedata r:id="rId8" o:title="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8684895</wp:posOffset>
            </wp:positionH>
            <wp:positionV relativeFrom="paragraph">
              <wp:posOffset>808355</wp:posOffset>
            </wp:positionV>
            <wp:extent cx="664845" cy="546100"/>
            <wp:effectExtent l="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410" t="21619" r="53928" b="61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1155700</wp:posOffset>
            </wp:positionH>
            <wp:positionV relativeFrom="paragraph">
              <wp:posOffset>676910</wp:posOffset>
            </wp:positionV>
            <wp:extent cx="950595" cy="712470"/>
            <wp:effectExtent l="0" t="0" r="0" b="0"/>
            <wp:wrapNone/>
            <wp:docPr id="1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001" t="21753" r="53615" b="6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0F15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5812"/>
    <w:multiLevelType w:val="multilevel"/>
    <w:tmpl w:val="C632F0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376BEB"/>
    <w:multiLevelType w:val="multilevel"/>
    <w:tmpl w:val="A9EAE48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5"/>
    <w:rsid w:val="0056217F"/>
    <w:rsid w:val="00E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75C7"/>
  <w15:docId w15:val="{9F74C981-4F64-407A-B15F-B02DB830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5CE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9245CE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9245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55B0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Дарья Александровна</dc:creator>
  <dc:description/>
  <cp:lastModifiedBy>малинка</cp:lastModifiedBy>
  <cp:revision>2</cp:revision>
  <dcterms:created xsi:type="dcterms:W3CDTF">2024-03-06T06:59:00Z</dcterms:created>
  <dcterms:modified xsi:type="dcterms:W3CDTF">2024-03-25T08:01:00Z</dcterms:modified>
  <dc:language>ru-RU</dc:language>
</cp:coreProperties>
</file>